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F3049" w14:textId="77777777" w:rsidR="000F2797" w:rsidRDefault="00203A1E">
      <w:proofErr w:type="spellStart"/>
      <w:r>
        <w:t>Testidokkari</w:t>
      </w:r>
      <w:proofErr w:type="spellEnd"/>
      <w:r>
        <w:t xml:space="preserve"> 201</w:t>
      </w:r>
      <w:r w:rsidR="00EF4CD2">
        <w:t>6</w:t>
      </w:r>
      <w:r>
        <w:t>.</w:t>
      </w:r>
    </w:p>
    <w:p w14:paraId="654C30B1" w14:textId="77777777" w:rsidR="00203A1E" w:rsidRDefault="00203A1E"/>
    <w:p w14:paraId="36F4DDC7" w14:textId="77777777" w:rsidR="00EF4CD2" w:rsidRDefault="00203A1E">
      <w:proofErr w:type="spellStart"/>
      <w:proofErr w:type="gramStart"/>
      <w:r>
        <w:t>Plone</w:t>
      </w:r>
      <w:proofErr w:type="spellEnd"/>
      <w:r>
        <w:t xml:space="preserve"> on </w:t>
      </w:r>
      <w:proofErr w:type="spellStart"/>
      <w:r w:rsidR="00EF4CD2">
        <w:t>mahtava</w:t>
      </w:r>
      <w:proofErr w:type="spellEnd"/>
      <w:r>
        <w:t>.</w:t>
      </w:r>
      <w:proofErr w:type="gramEnd"/>
    </w:p>
    <w:p w14:paraId="6AECEF36" w14:textId="77777777" w:rsidR="00EF4CD2" w:rsidRDefault="00EF4CD2"/>
    <w:p w14:paraId="1EA1D53E" w14:textId="77777777" w:rsidR="00203A1E" w:rsidRDefault="00EF4CD2">
      <w:r>
        <w:t>Ääkköset</w:t>
      </w:r>
      <w:bookmarkStart w:id="0" w:name="_GoBack"/>
      <w:bookmarkEnd w:id="0"/>
      <w:r w:rsidR="00203A1E">
        <w:t xml:space="preserve"> </w:t>
      </w:r>
    </w:p>
    <w:sectPr w:rsidR="00203A1E" w:rsidSect="006D6D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1E"/>
    <w:rsid w:val="000F2797"/>
    <w:rsid w:val="00203A1E"/>
    <w:rsid w:val="006D6D0C"/>
    <w:rsid w:val="00E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CB5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Macintosh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Rikupekka Oksanen</dc:creator>
  <cp:keywords/>
  <dc:description/>
  <cp:lastModifiedBy>Rikupekka Oksanen</cp:lastModifiedBy>
  <cp:revision>2</cp:revision>
  <dcterms:created xsi:type="dcterms:W3CDTF">2016-01-28T12:10:00Z</dcterms:created>
  <dcterms:modified xsi:type="dcterms:W3CDTF">2016-01-28T12:10:00Z</dcterms:modified>
</cp:coreProperties>
</file>